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8859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7789B1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四川省自然资源勘察设计集团有限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</w:t>
      </w:r>
    </w:p>
    <w:p w14:paraId="4A7425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公开招聘拟聘人选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名册（社会招聘）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4036"/>
        <w:gridCol w:w="1634"/>
        <w:gridCol w:w="2835"/>
        <w:gridCol w:w="2835"/>
      </w:tblGrid>
      <w:tr w14:paraId="729C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5083A2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036" w:type="dxa"/>
          </w:tcPr>
          <w:p w14:paraId="2031F1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1634" w:type="dxa"/>
          </w:tcPr>
          <w:p w14:paraId="410CB7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835" w:type="dxa"/>
          </w:tcPr>
          <w:p w14:paraId="21643D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835" w:type="dxa"/>
          </w:tcPr>
          <w:p w14:paraId="20BC97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</w:tr>
      <w:tr w14:paraId="7714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5A28EB3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036" w:type="dxa"/>
          </w:tcPr>
          <w:p w14:paraId="06B3781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经营岗</w:t>
            </w:r>
          </w:p>
        </w:tc>
        <w:tc>
          <w:tcPr>
            <w:tcW w:w="1634" w:type="dxa"/>
          </w:tcPr>
          <w:p w14:paraId="5E0AA37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扎西彭措</w:t>
            </w:r>
          </w:p>
        </w:tc>
        <w:tc>
          <w:tcPr>
            <w:tcW w:w="2835" w:type="dxa"/>
          </w:tcPr>
          <w:p w14:paraId="22DC3B5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835" w:type="dxa"/>
          </w:tcPr>
          <w:p w14:paraId="33C32C9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大学本科</w:t>
            </w:r>
          </w:p>
        </w:tc>
      </w:tr>
      <w:tr w14:paraId="5645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26551DA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036" w:type="dxa"/>
          </w:tcPr>
          <w:p w14:paraId="595D9A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地灾治理工程施工管理岗</w:t>
            </w:r>
          </w:p>
        </w:tc>
        <w:tc>
          <w:tcPr>
            <w:tcW w:w="1634" w:type="dxa"/>
          </w:tcPr>
          <w:p w14:paraId="0015B3A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郑非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2BC21E0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40F940B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大学本科</w:t>
            </w:r>
          </w:p>
        </w:tc>
      </w:tr>
      <w:tr w14:paraId="4204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32D9A60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036" w:type="dxa"/>
          </w:tcPr>
          <w:p w14:paraId="4FA94C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地灾防治技术岗</w:t>
            </w:r>
          </w:p>
        </w:tc>
        <w:tc>
          <w:tcPr>
            <w:tcW w:w="1634" w:type="dxa"/>
          </w:tcPr>
          <w:p w14:paraId="42EB4C4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郑杰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F8FC8D0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1C2E39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大学本科</w:t>
            </w:r>
          </w:p>
        </w:tc>
      </w:tr>
      <w:tr w14:paraId="68A6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5BE38D2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036" w:type="dxa"/>
          </w:tcPr>
          <w:p w14:paraId="62A7EA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水利设计技术岗</w:t>
            </w:r>
          </w:p>
        </w:tc>
        <w:tc>
          <w:tcPr>
            <w:tcW w:w="1634" w:type="dxa"/>
          </w:tcPr>
          <w:p w14:paraId="0273192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丁家铖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562FDFAF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55ECEDE6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大学本科</w:t>
            </w:r>
          </w:p>
        </w:tc>
      </w:tr>
      <w:tr w14:paraId="102C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45AC468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036" w:type="dxa"/>
          </w:tcPr>
          <w:p w14:paraId="7B5E046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化学分析岗</w:t>
            </w:r>
          </w:p>
        </w:tc>
        <w:tc>
          <w:tcPr>
            <w:tcW w:w="1634" w:type="dxa"/>
          </w:tcPr>
          <w:p w14:paraId="5B8FABE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师文甜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7B90153E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B558765"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大学本科</w:t>
            </w:r>
          </w:p>
        </w:tc>
      </w:tr>
    </w:tbl>
    <w:p w14:paraId="33C0966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5405AFE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644011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D412E"/>
    <w:rsid w:val="08693FFA"/>
    <w:rsid w:val="08C83146"/>
    <w:rsid w:val="0E7A02F9"/>
    <w:rsid w:val="2CBF3DAD"/>
    <w:rsid w:val="345E53EB"/>
    <w:rsid w:val="36C61312"/>
    <w:rsid w:val="39D67F88"/>
    <w:rsid w:val="3E75E543"/>
    <w:rsid w:val="43840804"/>
    <w:rsid w:val="49F8AFD9"/>
    <w:rsid w:val="4FEFE692"/>
    <w:rsid w:val="6BDD412E"/>
    <w:rsid w:val="7BD9D1B1"/>
    <w:rsid w:val="D68B12D6"/>
    <w:rsid w:val="E7AF64A7"/>
    <w:rsid w:val="ECE70603"/>
    <w:rsid w:val="FAE501E5"/>
    <w:rsid w:val="FBEF7688"/>
    <w:rsid w:val="FDEE5D7D"/>
    <w:rsid w:val="FD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377</Characters>
  <Lines>0</Lines>
  <Paragraphs>0</Paragraphs>
  <TotalTime>3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2024-12-14T08:52:00Z</dcterms:created>
  <dc:creator>huawei</dc:creator>
  <cp:lastModifiedBy>王恺</cp:lastModifiedBy>
  <dcterms:modified xsi:type="dcterms:W3CDTF">2026-01-12T08:21:21Z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1B271B07112445039B396DC99AB357F2_13</vt:lpwstr>
  </property>
  <property fmtid="{D5CDD505-2E9C-101B-9397-08002B2CF9AE}" pid="4" name="KSOTemplateDocerSaveRecord">
    <vt:lpwstr>eyJoZGlkIjoiMmI4OTI0MTVlY2M3NTdlNTExMGY1ZjAxMGFjMGU3MDYiLCJ1c2VySWQiOiI1MzM4MzgxNjYifQ==</vt:lpwstr>
  </property>
</Properties>
</file>