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Times New Roman"/>
    <w:charset w:val="00"/>
    <w:family w:val="roman"/>
    <w:pitch w:val="default"/>
    <w:sig w:usb0="00000001" w:usb1="00000000" w:usb2="00000000" w:usb3="00000000" w:csb0="0000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E67C968-B6FA-4114-914E-5BA5371A761F}"/>
    <w:embedBold r:id="rId2" w:subsetted="1" w:fontKey="{7C295639-DB84-41CA-9675-C57B9A936B6F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2580BA69-4FBD-4245-AD71-F90AD0845A38}"/>
    <w:embedBold r:id="rId4" w:subsetted="1" w:fontKey="{FE4C9A9D-11DE-452B-B008-F8550C5B2A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FDF40810-927C-48F3-8099-EAB91829265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48"/>
    <w:rsid w:val="00B01C4D"/>
    <w:rsid w:val="00BF0B48"/>
    <w:rsid w:val="02092C94"/>
    <w:rsid w:val="074B78AB"/>
    <w:rsid w:val="10BB4679"/>
    <w:rsid w:val="13701911"/>
    <w:rsid w:val="14B52807"/>
    <w:rsid w:val="177479FF"/>
    <w:rsid w:val="23AE02EF"/>
    <w:rsid w:val="26CD75ED"/>
    <w:rsid w:val="27B54BA0"/>
    <w:rsid w:val="28180B55"/>
    <w:rsid w:val="33237B6E"/>
    <w:rsid w:val="332410E3"/>
    <w:rsid w:val="34190265"/>
    <w:rsid w:val="34474DD2"/>
    <w:rsid w:val="35D412B7"/>
    <w:rsid w:val="375430A2"/>
    <w:rsid w:val="3A451DB4"/>
    <w:rsid w:val="3E03620E"/>
    <w:rsid w:val="3E092D20"/>
    <w:rsid w:val="3E5F0359"/>
    <w:rsid w:val="3E7D7E30"/>
    <w:rsid w:val="3FDA515D"/>
    <w:rsid w:val="3FEC5F57"/>
    <w:rsid w:val="455E55AE"/>
    <w:rsid w:val="46D324F5"/>
    <w:rsid w:val="477535AD"/>
    <w:rsid w:val="494A6687"/>
    <w:rsid w:val="49F04ACB"/>
    <w:rsid w:val="50834F8C"/>
    <w:rsid w:val="52D30F3E"/>
    <w:rsid w:val="5608758B"/>
    <w:rsid w:val="573D6B50"/>
    <w:rsid w:val="574625F1"/>
    <w:rsid w:val="5C4C79A2"/>
    <w:rsid w:val="5C6E4D42"/>
    <w:rsid w:val="5C723E03"/>
    <w:rsid w:val="63C342B7"/>
    <w:rsid w:val="67766130"/>
    <w:rsid w:val="679A69EC"/>
    <w:rsid w:val="69AF24F6"/>
    <w:rsid w:val="6A006EEF"/>
    <w:rsid w:val="6F1C243B"/>
    <w:rsid w:val="6F6A3147"/>
    <w:rsid w:val="725B6795"/>
    <w:rsid w:val="74AA19E9"/>
    <w:rsid w:val="74AC4202"/>
    <w:rsid w:val="788E3BA4"/>
    <w:rsid w:val="78E20A03"/>
    <w:rsid w:val="7DFB5236"/>
    <w:rsid w:val="7E1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qFormat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qFormat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xb21cn</cp:lastModifiedBy>
  <cp:revision>2</cp:revision>
  <dcterms:created xsi:type="dcterms:W3CDTF">2026-02-06T14:59:00Z</dcterms:created>
  <dcterms:modified xsi:type="dcterms:W3CDTF">2026-02-06T14:59:00Z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KSOTemplateDocerSaveRecord">
    <vt:lpwstr>eyJoZGlkIjoiMWQyMGVkNzFmZGYwNWQ1MDY1MGUxNzJiNDg3M2Y2YTAiLCJ1c2VySWQiOiI0MzE2Nzg4NDUifQ==</vt:lpwstr>
  </property>
  <property fmtid="{D5CDD505-2E9C-101B-9397-08002B2CF9AE}" pid="4" name="ICV">
    <vt:lpwstr>DCC40215318442189149B32B03A8BC0D_12</vt:lpwstr>
  </property>
</Properties>
</file>